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A34E" w14:textId="77777777" w:rsidR="005627A6" w:rsidRDefault="00350C15" w:rsidP="005627A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14:paraId="16B8DA81" w14:textId="77777777" w:rsidR="005627A6" w:rsidRDefault="005627A6" w:rsidP="005627A6">
      <w:pPr>
        <w:jc w:val="right"/>
        <w:rPr>
          <w:rFonts w:ascii="ＭＳ 明朝" w:hAnsi="ＭＳ 明朝"/>
          <w:sz w:val="24"/>
        </w:rPr>
      </w:pPr>
    </w:p>
    <w:p w14:paraId="4CA34162" w14:textId="441762DE"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</w:t>
      </w:r>
      <w:r w:rsidR="000C7032">
        <w:rPr>
          <w:rFonts w:ascii="ＭＳ 明朝" w:hAnsi="ＭＳ 明朝" w:hint="eastAsia"/>
          <w:sz w:val="24"/>
        </w:rPr>
        <w:t>病院事業管理者</w:t>
      </w:r>
    </w:p>
    <w:p w14:paraId="2E10211F" w14:textId="77777777" w:rsidR="005627A6" w:rsidRDefault="005627A6" w:rsidP="005627A6">
      <w:pPr>
        <w:jc w:val="left"/>
        <w:rPr>
          <w:rFonts w:ascii="ＭＳ 明朝" w:hAnsi="ＭＳ 明朝"/>
          <w:sz w:val="24"/>
        </w:rPr>
      </w:pPr>
    </w:p>
    <w:p w14:paraId="3BD377E8" w14:textId="77777777" w:rsidR="00F41680" w:rsidRPr="00DF4E53" w:rsidRDefault="00F41680" w:rsidP="00DF4E53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F4E53">
        <w:rPr>
          <w:rFonts w:ascii="ＭＳ 明朝" w:hAnsi="ＭＳ 明朝" w:hint="eastAsia"/>
          <w:spacing w:val="60"/>
          <w:kern w:val="0"/>
          <w:sz w:val="24"/>
          <w:fitText w:val="960" w:id="-1750839040"/>
        </w:rPr>
        <w:t>所在</w:t>
      </w:r>
      <w:r w:rsidRPr="00DF4E53">
        <w:rPr>
          <w:rFonts w:ascii="ＭＳ 明朝" w:hAnsi="ＭＳ 明朝" w:hint="eastAsia"/>
          <w:kern w:val="0"/>
          <w:sz w:val="24"/>
          <w:fitText w:val="960" w:id="-1750839040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3AABCA5C" w14:textId="77777777" w:rsidR="00F41680" w:rsidRPr="00DF4E53" w:rsidRDefault="00F41680" w:rsidP="00DF4E53">
      <w:pPr>
        <w:wordWrap w:val="0"/>
        <w:ind w:right="240"/>
        <w:jc w:val="right"/>
        <w:rPr>
          <w:rFonts w:ascii="ＭＳ 明朝" w:hAnsi="ＭＳ 明朝"/>
          <w:kern w:val="0"/>
          <w:sz w:val="24"/>
        </w:rPr>
      </w:pPr>
      <w:r w:rsidRPr="00F41680">
        <w:rPr>
          <w:rFonts w:ascii="ＭＳ 明朝" w:hAnsi="ＭＳ 明朝" w:hint="eastAsia"/>
          <w:spacing w:val="240"/>
          <w:kern w:val="0"/>
          <w:sz w:val="24"/>
          <w:fitText w:val="960" w:id="-1750839039"/>
        </w:rPr>
        <w:t>名</w:t>
      </w:r>
      <w:r w:rsidRPr="00F41680">
        <w:rPr>
          <w:rFonts w:ascii="ＭＳ 明朝" w:hAnsi="ＭＳ 明朝" w:hint="eastAsia"/>
          <w:kern w:val="0"/>
          <w:sz w:val="24"/>
          <w:fitText w:val="960" w:id="-1750839039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6B7F0569" w14:textId="77777777" w:rsidR="00F41680" w:rsidRDefault="00F41680" w:rsidP="00F4168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14:paraId="02FF6CC2" w14:textId="77777777" w:rsidR="00F41680" w:rsidRDefault="00F41680" w:rsidP="00F41680">
      <w:pPr>
        <w:spacing w:afterLines="50" w:after="180"/>
        <w:jc w:val="left"/>
        <w:rPr>
          <w:rFonts w:ascii="ＭＳ 明朝" w:hAnsi="ＭＳ 明朝"/>
          <w:sz w:val="24"/>
        </w:rPr>
      </w:pPr>
    </w:p>
    <w:p w14:paraId="1BFBF943" w14:textId="77777777" w:rsidR="00CE795D" w:rsidRPr="00F41680" w:rsidRDefault="001C1EEE" w:rsidP="00F41680">
      <w:pPr>
        <w:spacing w:afterLines="50" w:after="180"/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　力　書</w:t>
      </w:r>
    </w:p>
    <w:p w14:paraId="2C964E51" w14:textId="77777777" w:rsidR="005627A6" w:rsidRPr="00853E52" w:rsidRDefault="005627A6" w:rsidP="001C1EEE">
      <w:pPr>
        <w:jc w:val="center"/>
        <w:rPr>
          <w:rFonts w:ascii="ＭＳ 明朝" w:hAnsi="ＭＳ 明朝"/>
          <w:szCs w:val="21"/>
        </w:rPr>
      </w:pPr>
    </w:p>
    <w:p w14:paraId="1D475524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D22B92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3824"/>
        </w:rPr>
        <w:t>本社所在</w:t>
      </w:r>
      <w:r w:rsidRPr="00D22B92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3824"/>
        </w:rPr>
        <w:t>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D22B9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549A0624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事業所所在地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  <w:r w:rsidR="00A57197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33EA7888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D22B92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3823"/>
        </w:rPr>
        <w:t xml:space="preserve">資　本　</w:t>
      </w:r>
      <w:r w:rsidRPr="00D22B92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3823"/>
        </w:rPr>
        <w:t>金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D22B9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451ED0FF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D22B92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3822"/>
        </w:rPr>
        <w:t>設立年月</w:t>
      </w:r>
      <w:r w:rsidRPr="00D22B92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3822"/>
        </w:rPr>
        <w:t>日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D22B9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4A44AD70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D22B92">
        <w:rPr>
          <w:rFonts w:ascii="ＭＳ 明朝" w:hAnsi="ＭＳ 明朝" w:hint="eastAsia"/>
          <w:spacing w:val="70"/>
          <w:kern w:val="0"/>
          <w:szCs w:val="21"/>
          <w:u w:val="single"/>
          <w:fitText w:val="1260" w:id="-1738733821"/>
        </w:rPr>
        <w:t>従業員</w:t>
      </w:r>
      <w:r w:rsidRPr="00D22B92">
        <w:rPr>
          <w:rFonts w:ascii="ＭＳ 明朝" w:hAnsi="ＭＳ 明朝" w:hint="eastAsia"/>
          <w:kern w:val="0"/>
          <w:szCs w:val="21"/>
          <w:u w:val="single"/>
          <w:fitText w:val="1260" w:id="-1738733821"/>
        </w:rPr>
        <w:t>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D22B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47BE839E" w14:textId="77777777" w:rsidR="001C1EEE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D22B92">
        <w:rPr>
          <w:rFonts w:ascii="ＭＳ 明朝" w:hAnsi="ＭＳ 明朝" w:hint="eastAsia"/>
          <w:spacing w:val="70"/>
          <w:kern w:val="0"/>
          <w:szCs w:val="21"/>
          <w:u w:val="single"/>
          <w:fitText w:val="1260" w:id="-1738733820"/>
        </w:rPr>
        <w:t>事業所</w:t>
      </w:r>
      <w:r w:rsidRPr="00D22B92">
        <w:rPr>
          <w:rFonts w:ascii="ＭＳ 明朝" w:hAnsi="ＭＳ 明朝" w:hint="eastAsia"/>
          <w:kern w:val="0"/>
          <w:szCs w:val="21"/>
          <w:u w:val="single"/>
          <w:fitText w:val="1260" w:id="-1738733820"/>
        </w:rPr>
        <w:t>数</w:t>
      </w:r>
      <w:r>
        <w:rPr>
          <w:rFonts w:ascii="ＭＳ 明朝" w:hAnsi="ＭＳ 明朝" w:hint="eastAsia"/>
          <w:szCs w:val="21"/>
          <w:u w:val="single"/>
        </w:rPr>
        <w:t>：</w:t>
      </w:r>
      <w:r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D22B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72CC2DBF" w14:textId="77777777" w:rsidR="005627A6" w:rsidRPr="00EA52E0" w:rsidRDefault="001C1EEE" w:rsidP="00EA52E0">
      <w:pPr>
        <w:jc w:val="right"/>
        <w:rPr>
          <w:rFonts w:ascii="ＭＳ 明朝" w:hAnsi="ＭＳ 明朝"/>
          <w:sz w:val="20"/>
          <w:szCs w:val="21"/>
        </w:rPr>
      </w:pPr>
      <w:r w:rsidRPr="00EA52E0">
        <w:rPr>
          <w:rFonts w:ascii="ＭＳ 明朝" w:hAnsi="ＭＳ 明朝" w:hint="eastAsia"/>
          <w:sz w:val="20"/>
          <w:szCs w:val="21"/>
        </w:rPr>
        <w:t>単位：百万円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1275"/>
        <w:gridCol w:w="1223"/>
      </w:tblGrid>
      <w:tr w:rsidR="001C1EEE" w14:paraId="0DDCFB4B" w14:textId="77777777" w:rsidTr="007E4670">
        <w:tc>
          <w:tcPr>
            <w:tcW w:w="1951" w:type="dxa"/>
          </w:tcPr>
          <w:p w14:paraId="1E03E110" w14:textId="77777777" w:rsidR="001C1EEE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52004C" wp14:editId="74E244B7">
                      <wp:simplePos x="0" y="0"/>
                      <wp:positionH relativeFrom="column">
                        <wp:posOffset>-80675</wp:posOffset>
                      </wp:positionH>
                      <wp:positionV relativeFrom="paragraph">
                        <wp:posOffset>9083</wp:posOffset>
                      </wp:positionV>
                      <wp:extent cx="1063256" cy="340242"/>
                      <wp:effectExtent l="0" t="0" r="22860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56" cy="3402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A8BF2" id="直線コネクタ 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.7pt" to="77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" strokecolor="#4579b8 [3044]"/>
                  </w:pict>
                </mc:Fallback>
              </mc:AlternateContent>
            </w:r>
          </w:p>
        </w:tc>
        <w:tc>
          <w:tcPr>
            <w:tcW w:w="1418" w:type="dxa"/>
          </w:tcPr>
          <w:p w14:paraId="15DDF337" w14:textId="16E10AE0" w:rsidR="001C1EEE" w:rsidRPr="00AC4724" w:rsidRDefault="000C7032" w:rsidP="005627A6">
            <w:pPr>
              <w:spacing w:afterLines="50" w:after="180"/>
              <w:jc w:val="lef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令和元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7" w:type="dxa"/>
          </w:tcPr>
          <w:p w14:paraId="7EC834A2" w14:textId="39494848" w:rsidR="001C1EEE" w:rsidRPr="00AC4724" w:rsidRDefault="000C7032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令和２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8" w:type="dxa"/>
          </w:tcPr>
          <w:p w14:paraId="619818C5" w14:textId="10BDB0AA" w:rsidR="001C1EEE" w:rsidRPr="00AC4724" w:rsidRDefault="000C7032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令和３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75" w:type="dxa"/>
          </w:tcPr>
          <w:p w14:paraId="22FB2964" w14:textId="22D79497" w:rsidR="001C1EEE" w:rsidRPr="00AC4724" w:rsidRDefault="00AC4724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0C7032">
              <w:rPr>
                <w:rFonts w:ascii="ＭＳ 明朝" w:hAnsi="ＭＳ 明朝" w:hint="eastAsia"/>
                <w:sz w:val="20"/>
                <w:szCs w:val="22"/>
              </w:rPr>
              <w:t>４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23" w:type="dxa"/>
          </w:tcPr>
          <w:p w14:paraId="186FA36B" w14:textId="295513DB" w:rsidR="001C1EEE" w:rsidRPr="00AC4724" w:rsidRDefault="00AC4724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0C7032">
              <w:rPr>
                <w:rFonts w:ascii="ＭＳ 明朝" w:hAnsi="ＭＳ 明朝" w:hint="eastAsia"/>
                <w:sz w:val="20"/>
                <w:szCs w:val="22"/>
              </w:rPr>
              <w:t>５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</w:tr>
      <w:tr w:rsidR="001C1EEE" w14:paraId="34C70BED" w14:textId="77777777" w:rsidTr="007E4670">
        <w:tc>
          <w:tcPr>
            <w:tcW w:w="1951" w:type="dxa"/>
          </w:tcPr>
          <w:p w14:paraId="71A1214B" w14:textId="77777777" w:rsidR="001C1EEE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A52E0">
              <w:rPr>
                <w:rFonts w:ascii="ＭＳ 明朝" w:hAnsi="ＭＳ 明朝" w:hint="eastAsia"/>
                <w:sz w:val="20"/>
                <w:szCs w:val="22"/>
              </w:rPr>
              <w:t>年間売上金額</w:t>
            </w:r>
          </w:p>
        </w:tc>
        <w:tc>
          <w:tcPr>
            <w:tcW w:w="1418" w:type="dxa"/>
          </w:tcPr>
          <w:p w14:paraId="4D872B2A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8FB9E8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DBD659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BAB85F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14:paraId="5F3FFC83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1EEE" w14:paraId="063B42D2" w14:textId="77777777" w:rsidTr="007E4670">
        <w:tc>
          <w:tcPr>
            <w:tcW w:w="1951" w:type="dxa"/>
          </w:tcPr>
          <w:p w14:paraId="532150DF" w14:textId="77777777" w:rsidR="001C1EEE" w:rsidRPr="00EA52E0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EA52E0">
              <w:rPr>
                <w:rFonts w:ascii="ＭＳ 明朝" w:hAnsi="ＭＳ 明朝" w:hint="eastAsia"/>
                <w:sz w:val="20"/>
                <w:szCs w:val="22"/>
              </w:rPr>
              <w:t>経常利益（損失）</w:t>
            </w:r>
          </w:p>
        </w:tc>
        <w:tc>
          <w:tcPr>
            <w:tcW w:w="1418" w:type="dxa"/>
          </w:tcPr>
          <w:p w14:paraId="402869AE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B1CEA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411BA4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CE4C3A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14:paraId="664F2B41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1EEE" w14:paraId="51B3E53C" w14:textId="77777777" w:rsidTr="007E4670">
        <w:tc>
          <w:tcPr>
            <w:tcW w:w="1951" w:type="dxa"/>
          </w:tcPr>
          <w:p w14:paraId="2A7F1C7A" w14:textId="77777777" w:rsidR="001C1EEE" w:rsidRPr="00EA52E0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当期利益（損失）</w:t>
            </w:r>
          </w:p>
        </w:tc>
        <w:tc>
          <w:tcPr>
            <w:tcW w:w="1418" w:type="dxa"/>
          </w:tcPr>
          <w:p w14:paraId="697431E9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AB9D53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BF3F49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EBADF5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14:paraId="727D730E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6E0017" w14:textId="77777777" w:rsidR="0043527C" w:rsidRDefault="0043527C" w:rsidP="007E4670">
      <w:pPr>
        <w:jc w:val="right"/>
        <w:rPr>
          <w:rFonts w:ascii="ＭＳ 明朝" w:hAnsi="ＭＳ 明朝"/>
          <w:sz w:val="20"/>
          <w:szCs w:val="22"/>
        </w:rPr>
      </w:pPr>
    </w:p>
    <w:p w14:paraId="000675A2" w14:textId="77777777" w:rsidR="00EA52E0" w:rsidRPr="00EA52E0" w:rsidRDefault="00EA52E0" w:rsidP="007E4670">
      <w:pPr>
        <w:jc w:val="right"/>
        <w:rPr>
          <w:rFonts w:ascii="ＭＳ 明朝" w:hAnsi="ＭＳ 明朝"/>
          <w:sz w:val="20"/>
          <w:szCs w:val="22"/>
        </w:rPr>
      </w:pPr>
      <w:r w:rsidRPr="00EA52E0">
        <w:rPr>
          <w:rFonts w:ascii="ＭＳ 明朝" w:hAnsi="ＭＳ 明朝" w:hint="eastAsia"/>
          <w:sz w:val="20"/>
          <w:szCs w:val="22"/>
        </w:rPr>
        <w:t>単位：件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6"/>
        <w:gridCol w:w="1418"/>
        <w:gridCol w:w="1417"/>
        <w:gridCol w:w="1418"/>
        <w:gridCol w:w="1275"/>
        <w:gridCol w:w="1228"/>
      </w:tblGrid>
      <w:tr w:rsidR="00AA7636" w14:paraId="03D50105" w14:textId="77777777" w:rsidTr="00AA7636">
        <w:tc>
          <w:tcPr>
            <w:tcW w:w="1956" w:type="dxa"/>
            <w:tcBorders>
              <w:bottom w:val="single" w:sz="4" w:space="0" w:color="auto"/>
            </w:tcBorders>
          </w:tcPr>
          <w:p w14:paraId="12DB8452" w14:textId="77777777" w:rsid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7309E8" wp14:editId="034FD2A4">
                      <wp:simplePos x="0" y="0"/>
                      <wp:positionH relativeFrom="column">
                        <wp:posOffset>-70043</wp:posOffset>
                      </wp:positionH>
                      <wp:positionV relativeFrom="paragraph">
                        <wp:posOffset>6572</wp:posOffset>
                      </wp:positionV>
                      <wp:extent cx="1233377" cy="340241"/>
                      <wp:effectExtent l="0" t="0" r="24130" b="222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377" cy="34024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1E032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5pt" to="91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" strokecolor="#4a7ebb"/>
                  </w:pict>
                </mc:Fallback>
              </mc:AlternateConten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7007AC" w14:textId="353F00A2" w:rsidR="00AA7636" w:rsidRPr="00AC4724" w:rsidRDefault="000C7032" w:rsidP="00AC4724">
            <w:pPr>
              <w:spacing w:afterLines="50" w:after="180"/>
              <w:jc w:val="lef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令和元</w:t>
            </w:r>
            <w:r w:rsidR="00AA7636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E3165E" w14:textId="53F1FF41" w:rsidR="00AA7636" w:rsidRPr="00AC4724" w:rsidRDefault="000C7032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令和２</w:t>
            </w:r>
            <w:r w:rsidR="00AA7636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DDBD01" w14:textId="27754B61" w:rsidR="00AA7636" w:rsidRPr="00AC4724" w:rsidRDefault="000C7032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令和３</w:t>
            </w:r>
            <w:r w:rsidR="00AA7636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A8A120" w14:textId="097435BF" w:rsidR="00AA7636" w:rsidRPr="00AC4724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0C7032">
              <w:rPr>
                <w:rFonts w:ascii="ＭＳ 明朝" w:hAnsi="ＭＳ 明朝" w:hint="eastAsia"/>
                <w:sz w:val="20"/>
                <w:szCs w:val="22"/>
              </w:rPr>
              <w:t>４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13A477B" w14:textId="60DD52E0" w:rsidR="00AA7636" w:rsidRPr="00AC4724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0C7032">
              <w:rPr>
                <w:rFonts w:ascii="ＭＳ 明朝" w:hAnsi="ＭＳ 明朝" w:hint="eastAsia"/>
                <w:sz w:val="20"/>
                <w:szCs w:val="22"/>
              </w:rPr>
              <w:t>５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</w:tr>
      <w:tr w:rsidR="00AA7636" w14:paraId="3B9D9998" w14:textId="77777777" w:rsidTr="00AA7636">
        <w:trPr>
          <w:trHeight w:val="692"/>
        </w:trPr>
        <w:tc>
          <w:tcPr>
            <w:tcW w:w="1956" w:type="dxa"/>
            <w:tcBorders>
              <w:bottom w:val="single" w:sz="4" w:space="0" w:color="auto"/>
            </w:tcBorders>
          </w:tcPr>
          <w:p w14:paraId="1D94CD4C" w14:textId="663626CD" w:rsidR="00AA7636" w:rsidRDefault="00AA7636" w:rsidP="003B4E7E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569A">
              <w:rPr>
                <w:rFonts w:ascii="ＭＳ 明朝" w:hAnsi="ＭＳ 明朝" w:hint="eastAsia"/>
                <w:sz w:val="20"/>
                <w:szCs w:val="22"/>
              </w:rPr>
              <w:t>病院給食業務</w:t>
            </w:r>
            <w:r w:rsidR="003B4E7E">
              <w:rPr>
                <w:rFonts w:ascii="ＭＳ 明朝" w:hAnsi="ＭＳ 明朝" w:hint="eastAsia"/>
                <w:sz w:val="20"/>
                <w:szCs w:val="22"/>
              </w:rPr>
              <w:t>受注</w:t>
            </w:r>
            <w:bookmarkStart w:id="0" w:name="_GoBack"/>
            <w:bookmarkEnd w:id="0"/>
            <w:r w:rsidRPr="00B5569A">
              <w:rPr>
                <w:rFonts w:ascii="ＭＳ 明朝" w:hAnsi="ＭＳ 明朝" w:hint="eastAsia"/>
                <w:sz w:val="20"/>
                <w:szCs w:val="22"/>
              </w:rPr>
              <w:t>実績</w:t>
            </w:r>
            <w:r>
              <w:rPr>
                <w:rFonts w:ascii="ＭＳ 明朝" w:hAnsi="ＭＳ 明朝" w:hint="eastAsia"/>
                <w:sz w:val="20"/>
                <w:szCs w:val="22"/>
              </w:rPr>
              <w:t>（200床以上）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94A417" w14:textId="77777777" w:rsid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67EB23" w14:textId="77777777" w:rsid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B45D07" w14:textId="77777777" w:rsid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61C20A" w14:textId="77777777" w:rsidR="00AA7636" w:rsidRPr="00B5569A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55DD412" w14:textId="77777777" w:rsidR="00AA7636" w:rsidRP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7636" w14:paraId="3AAA5E70" w14:textId="77777777" w:rsidTr="00AA7636">
        <w:trPr>
          <w:trHeight w:val="722"/>
        </w:trPr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14:paraId="281A3B01" w14:textId="7820E79F" w:rsidR="00AA7636" w:rsidRPr="00B5569A" w:rsidRDefault="003B4E7E" w:rsidP="00AA763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上記受注</w:t>
            </w:r>
            <w:r w:rsidR="00AA7636">
              <w:rPr>
                <w:rFonts w:ascii="ＭＳ 明朝" w:hAnsi="ＭＳ 明朝" w:hint="eastAsia"/>
                <w:sz w:val="22"/>
                <w:szCs w:val="22"/>
              </w:rPr>
              <w:t>実績のうち、契約更新をした実績（令和</w:t>
            </w:r>
            <w:r w:rsidR="000C703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A7636">
              <w:rPr>
                <w:rFonts w:ascii="ＭＳ 明朝" w:hAnsi="ＭＳ 明朝" w:hint="eastAsia"/>
                <w:sz w:val="22"/>
                <w:szCs w:val="22"/>
              </w:rPr>
              <w:t>年度時点で契約を継続しているもの）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1566697" w14:textId="77777777" w:rsidR="00AA7636" w:rsidRPr="00AA7636" w:rsidRDefault="00AA7636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F5AF47" w14:textId="77777777" w:rsidR="007E4670" w:rsidRPr="00AA7636" w:rsidRDefault="007E4670" w:rsidP="00AA7636">
      <w:pPr>
        <w:ind w:right="880"/>
        <w:rPr>
          <w:rFonts w:ascii="ＭＳ 明朝" w:hAnsi="ＭＳ 明朝"/>
          <w:sz w:val="22"/>
          <w:szCs w:val="22"/>
        </w:rPr>
      </w:pPr>
    </w:p>
    <w:sectPr w:rsidR="007E4670" w:rsidRPr="00AA7636" w:rsidSect="00DF4E53">
      <w:headerReference w:type="default" r:id="rId7"/>
      <w:pgSz w:w="11906" w:h="16838"/>
      <w:pgMar w:top="1985" w:right="1701" w:bottom="567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79B8" w14:textId="77777777" w:rsidR="005E033F" w:rsidRDefault="005E033F" w:rsidP="005627A6">
      <w:r>
        <w:separator/>
      </w:r>
    </w:p>
  </w:endnote>
  <w:endnote w:type="continuationSeparator" w:id="0">
    <w:p w14:paraId="3E7E0B26" w14:textId="77777777" w:rsidR="005E033F" w:rsidRDefault="005E033F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8A63" w14:textId="77777777" w:rsidR="005E033F" w:rsidRDefault="005E033F" w:rsidP="005627A6">
      <w:r>
        <w:separator/>
      </w:r>
    </w:p>
  </w:footnote>
  <w:footnote w:type="continuationSeparator" w:id="0">
    <w:p w14:paraId="21250D9A" w14:textId="77777777" w:rsidR="005E033F" w:rsidRDefault="005E033F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59A5" w14:textId="77777777"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</w:t>
    </w:r>
    <w:r w:rsidRPr="009C39BC">
      <w:rPr>
        <w:rFonts w:asciiTheme="minorEastAsia" w:eastAsiaTheme="minorEastAsia" w:hAnsiTheme="minorEastAsia" w:hint="eastAsia"/>
      </w:rPr>
      <w:t>様式</w:t>
    </w:r>
    <w:r w:rsidR="00287D51">
      <w:rPr>
        <w:rFonts w:asciiTheme="minorEastAsia" w:eastAsiaTheme="minorEastAsia" w:hAnsiTheme="minorEastAsia" w:hint="eastAsia"/>
      </w:rPr>
      <w:t>６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C7032"/>
    <w:rsid w:val="0013485A"/>
    <w:rsid w:val="0014672C"/>
    <w:rsid w:val="001C1EEE"/>
    <w:rsid w:val="00287D51"/>
    <w:rsid w:val="00350C15"/>
    <w:rsid w:val="003B4E7E"/>
    <w:rsid w:val="0043527C"/>
    <w:rsid w:val="00455E40"/>
    <w:rsid w:val="004E33CE"/>
    <w:rsid w:val="00516936"/>
    <w:rsid w:val="005627A6"/>
    <w:rsid w:val="005E033F"/>
    <w:rsid w:val="00641FAB"/>
    <w:rsid w:val="006E0481"/>
    <w:rsid w:val="007E4670"/>
    <w:rsid w:val="007E7D35"/>
    <w:rsid w:val="008868D8"/>
    <w:rsid w:val="008C7341"/>
    <w:rsid w:val="009817F3"/>
    <w:rsid w:val="009C39BC"/>
    <w:rsid w:val="009F579F"/>
    <w:rsid w:val="00A57197"/>
    <w:rsid w:val="00A836C4"/>
    <w:rsid w:val="00AA6541"/>
    <w:rsid w:val="00AA7636"/>
    <w:rsid w:val="00AC4724"/>
    <w:rsid w:val="00B44C27"/>
    <w:rsid w:val="00B47E6E"/>
    <w:rsid w:val="00B5569A"/>
    <w:rsid w:val="00B65F4F"/>
    <w:rsid w:val="00B734CD"/>
    <w:rsid w:val="00C05236"/>
    <w:rsid w:val="00C1267F"/>
    <w:rsid w:val="00C40EA8"/>
    <w:rsid w:val="00CE795D"/>
    <w:rsid w:val="00D22B92"/>
    <w:rsid w:val="00D2354A"/>
    <w:rsid w:val="00D7682A"/>
    <w:rsid w:val="00DF4E53"/>
    <w:rsid w:val="00E52D58"/>
    <w:rsid w:val="00E5598A"/>
    <w:rsid w:val="00EA52E0"/>
    <w:rsid w:val="00F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532D76"/>
  <w15:docId w15:val="{C31D4EBD-5C0E-4940-8957-366F2A2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F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4F21-2002-46C4-AF36-2A229400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35</cp:revision>
  <cp:lastPrinted>2021-07-26T02:22:00Z</cp:lastPrinted>
  <dcterms:created xsi:type="dcterms:W3CDTF">2017-10-27T09:10:00Z</dcterms:created>
  <dcterms:modified xsi:type="dcterms:W3CDTF">2024-08-15T06:16:00Z</dcterms:modified>
</cp:coreProperties>
</file>